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DD96" w14:textId="4A4C8025" w:rsidR="006262A7" w:rsidRPr="006262A7" w:rsidRDefault="00224300" w:rsidP="005633F5">
      <w:pPr>
        <w:pStyle w:val="Heading1"/>
        <w:spacing w:after="0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0B27141" wp14:editId="18AF9731">
            <wp:simplePos x="0" y="0"/>
            <wp:positionH relativeFrom="column">
              <wp:posOffset>144607</wp:posOffset>
            </wp:positionH>
            <wp:positionV relativeFrom="paragraph">
              <wp:posOffset>-27362</wp:posOffset>
            </wp:positionV>
            <wp:extent cx="1857375" cy="861060"/>
            <wp:effectExtent l="0" t="0" r="9525" b="0"/>
            <wp:wrapNone/>
            <wp:docPr id="8" name="Picture 8" descr="logo_circe pro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irce produ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9" b="18298"/>
                    <a:stretch/>
                  </pic:blipFill>
                  <pic:spPr bwMode="auto">
                    <a:xfrm>
                      <a:off x="0" y="0"/>
                      <a:ext cx="18573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65">
        <w:rPr>
          <w:rFonts w:asciiTheme="minorHAnsi" w:hAnsiTheme="minorHAnsi"/>
          <w:noProof/>
          <w:sz w:val="28"/>
        </w:rPr>
        <w:t>3</w:t>
      </w:r>
      <w:r w:rsidR="005633F5">
        <w:rPr>
          <w:rFonts w:asciiTheme="minorHAnsi" w:hAnsiTheme="minorHAnsi"/>
          <w:noProof/>
          <w:sz w:val="28"/>
        </w:rPr>
        <w:t>4</w:t>
      </w:r>
      <w:r w:rsidR="00370530">
        <w:rPr>
          <w:rFonts w:asciiTheme="minorHAnsi" w:hAnsiTheme="minorHAnsi"/>
          <w:noProof/>
          <w:sz w:val="28"/>
          <w:vertAlign w:val="superscript"/>
        </w:rPr>
        <w:t xml:space="preserve">th </w:t>
      </w:r>
      <w:r w:rsidR="006262A7" w:rsidRPr="006262A7">
        <w:rPr>
          <w:rFonts w:asciiTheme="minorHAnsi" w:hAnsiTheme="minorHAnsi"/>
          <w:noProof/>
          <w:sz w:val="28"/>
        </w:rPr>
        <w:t>Annual</w:t>
      </w:r>
    </w:p>
    <w:p w14:paraId="54AFB9E1" w14:textId="77777777" w:rsidR="00F76621" w:rsidRPr="006262A7" w:rsidRDefault="006262A7" w:rsidP="005633F5">
      <w:pPr>
        <w:pStyle w:val="Heading1"/>
        <w:spacing w:before="0" w:after="0"/>
        <w:rPr>
          <w:rFonts w:asciiTheme="minorHAnsi" w:hAnsiTheme="minorHAnsi"/>
          <w:noProof/>
        </w:rPr>
      </w:pPr>
      <w:r w:rsidRPr="006262A7">
        <w:rPr>
          <w:rFonts w:asciiTheme="minorHAnsi" w:hAnsiTheme="minorHAnsi"/>
          <w:noProof/>
        </w:rPr>
        <w:t>Women in the Arts Festival</w:t>
      </w:r>
    </w:p>
    <w:p w14:paraId="747AC646" w14:textId="7D6569D4" w:rsidR="00245119" w:rsidRDefault="006262A7" w:rsidP="005633F5">
      <w:pPr>
        <w:jc w:val="right"/>
        <w:rPr>
          <w:rFonts w:asciiTheme="minorHAnsi" w:hAnsiTheme="minorHAnsi"/>
          <w:b/>
          <w:sz w:val="28"/>
        </w:rPr>
      </w:pPr>
      <w:r w:rsidRPr="006262A7">
        <w:rPr>
          <w:rFonts w:asciiTheme="minorHAnsi" w:hAnsiTheme="minorHAnsi"/>
          <w:b/>
          <w:sz w:val="28"/>
        </w:rPr>
        <w:t xml:space="preserve">November </w:t>
      </w:r>
      <w:r w:rsidR="005633F5">
        <w:rPr>
          <w:rFonts w:asciiTheme="minorHAnsi" w:hAnsiTheme="minorHAnsi"/>
          <w:b/>
          <w:sz w:val="28"/>
        </w:rPr>
        <w:t>8-9</w:t>
      </w:r>
      <w:r w:rsidR="00B106C7">
        <w:rPr>
          <w:rFonts w:asciiTheme="minorHAnsi" w:hAnsiTheme="minorHAnsi"/>
          <w:b/>
          <w:sz w:val="28"/>
        </w:rPr>
        <w:t>, 201</w:t>
      </w:r>
      <w:r w:rsidR="005633F5">
        <w:rPr>
          <w:rFonts w:asciiTheme="minorHAnsi" w:hAnsiTheme="minorHAnsi"/>
          <w:b/>
          <w:sz w:val="28"/>
        </w:rPr>
        <w:t>9</w:t>
      </w:r>
    </w:p>
    <w:p w14:paraId="25156DF5" w14:textId="77777777" w:rsidR="00245119" w:rsidRDefault="00245119" w:rsidP="005633F5">
      <w:pPr>
        <w:jc w:val="both"/>
        <w:rPr>
          <w:rFonts w:asciiTheme="minorHAnsi" w:hAnsiTheme="minorHAnsi"/>
          <w:b/>
          <w:sz w:val="28"/>
        </w:rPr>
      </w:pPr>
    </w:p>
    <w:p w14:paraId="422813AA" w14:textId="77777777" w:rsidR="00467865" w:rsidRDefault="006262A7" w:rsidP="005633F5">
      <w:pPr>
        <w:jc w:val="both"/>
        <w:rPr>
          <w:rFonts w:ascii="Calibri" w:hAnsi="Calibri"/>
          <w:noProof/>
        </w:rPr>
      </w:pPr>
      <w:r w:rsidRPr="00224300">
        <w:rPr>
          <w:rFonts w:asciiTheme="minorHAnsi" w:hAnsiTheme="minorHAnsi"/>
          <w:noProof/>
          <w:sz w:val="28"/>
        </w:rPr>
        <w:t>Artist/Vendor Registration</w:t>
      </w:r>
      <w:r w:rsidR="00224300" w:rsidRPr="00224300">
        <w:rPr>
          <w:rFonts w:asciiTheme="minorHAnsi" w:hAnsiTheme="minorHAnsi"/>
          <w:noProof/>
          <w:sz w:val="28"/>
        </w:rPr>
        <w:t xml:space="preserve"> </w:t>
      </w:r>
      <w:r w:rsidR="00224300">
        <w:rPr>
          <w:rFonts w:asciiTheme="minorHAnsi" w:hAnsiTheme="minorHAnsi"/>
          <w:noProof/>
        </w:rPr>
        <w:t>(</w:t>
      </w:r>
      <w:r w:rsidR="00224300">
        <w:rPr>
          <w:rFonts w:ascii="Calibri" w:hAnsi="Calibri"/>
          <w:noProof/>
        </w:rPr>
        <w:t>Please type or print legibly)</w:t>
      </w:r>
      <w:r w:rsidR="008616A6">
        <w:rPr>
          <w:rFonts w:ascii="Calibri" w:hAnsi="Calibri"/>
          <w:noProof/>
        </w:rPr>
        <w:t xml:space="preserve">  </w:t>
      </w:r>
    </w:p>
    <w:p w14:paraId="16873B6D" w14:textId="208DF8E2" w:rsidR="00245119" w:rsidRPr="00245119" w:rsidRDefault="00245119" w:rsidP="005633F5">
      <w:pPr>
        <w:jc w:val="both"/>
        <w:rPr>
          <w:rFonts w:asciiTheme="minorHAnsi" w:hAnsiTheme="minorHAnsi"/>
          <w:b/>
          <w:sz w:val="28"/>
        </w:rPr>
      </w:pPr>
      <w:r w:rsidRPr="002E1FE4">
        <w:rPr>
          <w:rFonts w:ascii="Calibri" w:hAnsi="Calibri"/>
          <w:noProof/>
          <w:highlight w:val="yellow"/>
        </w:rPr>
        <w:t xml:space="preserve">Registration Deadline:  </w:t>
      </w:r>
      <w:r w:rsidR="005633F5">
        <w:rPr>
          <w:rFonts w:ascii="Calibri" w:hAnsi="Calibri"/>
          <w:noProof/>
        </w:rPr>
        <w:t>September 29, 2019</w:t>
      </w:r>
    </w:p>
    <w:p w14:paraId="5CFF6FD4" w14:textId="77777777" w:rsidR="008616A6" w:rsidRPr="008616A6" w:rsidRDefault="008616A6" w:rsidP="005633F5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005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52"/>
      </w:tblGrid>
      <w:tr w:rsidR="00A35524" w:rsidRPr="006262A7" w14:paraId="08FB5AD3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4E7210CD" w14:textId="77777777" w:rsidR="00A35524" w:rsidRPr="006262A7" w:rsidRDefault="00224300" w:rsidP="005633F5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Contact</w:t>
            </w:r>
            <w:r w:rsidR="00EA44A1" w:rsidRPr="006262A7">
              <w:rPr>
                <w:rFonts w:asciiTheme="minorHAnsi" w:hAnsiTheme="minorHAnsi"/>
                <w:sz w:val="24"/>
              </w:rPr>
              <w:t xml:space="preserve"> </w:t>
            </w:r>
            <w:r w:rsidR="00CC6BB1" w:rsidRPr="006262A7">
              <w:rPr>
                <w:rFonts w:asciiTheme="minorHAnsi" w:hAnsiTheme="minorHAnsi"/>
                <w:sz w:val="24"/>
              </w:rPr>
              <w:t>Information</w:t>
            </w:r>
          </w:p>
        </w:tc>
      </w:tr>
      <w:tr w:rsidR="00F76621" w:rsidRPr="006262A7" w14:paraId="50F8709F" w14:textId="7777777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14:paraId="2DD7F5AB" w14:textId="77777777" w:rsidR="00F76621" w:rsidRPr="006262A7" w:rsidRDefault="00F76621" w:rsidP="005633F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F17F9" w:rsidRPr="006262A7" w14:paraId="26963EB6" w14:textId="77777777" w:rsidTr="005633F5">
        <w:trPr>
          <w:trHeight w:hRule="exact" w:val="3321"/>
          <w:jc w:val="center"/>
        </w:trPr>
        <w:tc>
          <w:tcPr>
            <w:tcW w:w="10052" w:type="dxa"/>
            <w:vAlign w:val="bottom"/>
          </w:tcPr>
          <w:p w14:paraId="660552E2" w14:textId="77777777" w:rsidR="006262A7" w:rsidRPr="006262A7" w:rsidRDefault="006262A7" w:rsidP="005633F5">
            <w:pPr>
              <w:spacing w:before="24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Your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</w:t>
            </w:r>
          </w:p>
          <w:p w14:paraId="7549A11C" w14:textId="77777777" w:rsidR="006262A7" w:rsidRPr="006262A7" w:rsidRDefault="006262A7" w:rsidP="005633F5">
            <w:pPr>
              <w:spacing w:before="240" w:after="24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 xml:space="preserve">Business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14:paraId="24B6966D" w14:textId="77777777" w:rsidR="006262A7" w:rsidRPr="006262A7" w:rsidRDefault="006262A7" w:rsidP="005633F5">
            <w:pPr>
              <w:spacing w:line="360" w:lineRule="auto"/>
              <w:ind w:left="2160" w:hanging="216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Address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14:paraId="0BB592C4" w14:textId="2B6D2AF4" w:rsidR="00426705" w:rsidRDefault="006262A7" w:rsidP="005633F5">
            <w:pPr>
              <w:spacing w:after="240"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>Phone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E-Mail </w:t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14:paraId="70461021" w14:textId="43B1F450" w:rsidR="005633F5" w:rsidRPr="005633F5" w:rsidRDefault="005633F5" w:rsidP="005633F5">
            <w:pPr>
              <w:spacing w:after="240" w:line="360" w:lineRule="auto"/>
              <w:ind w:left="2160" w:hanging="2160"/>
              <w:rPr>
                <w:rFonts w:asciiTheme="minorHAnsi" w:hAnsiTheme="minorHAnsi"/>
              </w:rPr>
            </w:pPr>
            <w:r w:rsidRPr="005633F5">
              <w:rPr>
                <w:rFonts w:asciiTheme="minorHAnsi" w:hAnsiTheme="minorHAnsi"/>
                <w:highlight w:val="yellow"/>
              </w:rPr>
              <w:t>Have you been a vendor at WITA in the past?   Yes    No   If yes, what year(s)?</w:t>
            </w:r>
            <w:r w:rsidRPr="005633F5">
              <w:rPr>
                <w:rFonts w:asciiTheme="minorHAnsi" w:hAnsiTheme="minorHAnsi"/>
                <w:highlight w:val="yellow"/>
                <w:u w:val="single"/>
              </w:rPr>
              <w:t xml:space="preserve">  _________</w:t>
            </w:r>
          </w:p>
          <w:p w14:paraId="652A28BC" w14:textId="77777777" w:rsidR="00426705" w:rsidRDefault="00426705" w:rsidP="005633F5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14:paraId="1D69969B" w14:textId="77777777" w:rsidR="00BF17F9" w:rsidRDefault="006262A7" w:rsidP="005633F5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</w:t>
            </w:r>
          </w:p>
          <w:p w14:paraId="76C377C5" w14:textId="77777777" w:rsidR="00426705" w:rsidRDefault="00426705" w:rsidP="005633F5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14:paraId="43D6BB00" w14:textId="77777777" w:rsidR="00426705" w:rsidRDefault="00426705" w:rsidP="005633F5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14:paraId="1FD0C159" w14:textId="77777777" w:rsidR="00426705" w:rsidRPr="006262A7" w:rsidRDefault="00426705" w:rsidP="005633F5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</w:tc>
      </w:tr>
      <w:tr w:rsidR="00BF17F9" w:rsidRPr="006262A7" w14:paraId="01FD45CD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7653A567" w14:textId="77777777" w:rsidR="00BF17F9" w:rsidRPr="006262A7" w:rsidRDefault="006262A7" w:rsidP="005633F5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Booth Information</w:t>
            </w:r>
          </w:p>
        </w:tc>
      </w:tr>
      <w:tr w:rsidR="00B24D62" w:rsidRPr="006262A7" w14:paraId="3F44A3DA" w14:textId="7777777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14:paraId="6C6B73CE" w14:textId="77777777" w:rsidR="00B24D62" w:rsidRPr="006262A7" w:rsidRDefault="00B24D62" w:rsidP="005633F5">
            <w:pPr>
              <w:pStyle w:val="BodyText"/>
              <w:rPr>
                <w:rFonts w:asciiTheme="minorHAnsi" w:hAnsiTheme="minorHAnsi"/>
              </w:rPr>
            </w:pPr>
          </w:p>
          <w:p w14:paraId="714697BA" w14:textId="77777777" w:rsidR="006262A7" w:rsidRPr="006262A7" w:rsidRDefault="006262A7" w:rsidP="005633F5">
            <w:pPr>
              <w:pStyle w:val="BodyText"/>
              <w:rPr>
                <w:rFonts w:asciiTheme="minorHAnsi" w:hAnsiTheme="minorHAnsi"/>
              </w:rPr>
            </w:pPr>
          </w:p>
          <w:p w14:paraId="3C37AF16" w14:textId="77777777" w:rsidR="006262A7" w:rsidRPr="006262A7" w:rsidRDefault="006262A7" w:rsidP="005633F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35C6D" w:rsidRPr="006262A7" w14:paraId="73D92E43" w14:textId="77777777" w:rsidTr="00245119">
        <w:trPr>
          <w:trHeight w:val="151"/>
          <w:jc w:val="center"/>
        </w:trPr>
        <w:tc>
          <w:tcPr>
            <w:tcW w:w="10052" w:type="dxa"/>
            <w:vAlign w:val="bottom"/>
          </w:tcPr>
          <w:p w14:paraId="474EB943" w14:textId="77777777" w:rsidR="006262A7" w:rsidRPr="006262A7" w:rsidRDefault="006262A7" w:rsidP="005633F5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>Spaces are 5’ x 8’ for $40 and include 2 worker day passes; half spaces are 5’ x 4’ for $25 and include one worker day pass.</w:t>
            </w:r>
          </w:p>
          <w:p w14:paraId="32261BBA" w14:textId="77777777" w:rsidR="006262A7" w:rsidRPr="006262A7" w:rsidRDefault="006262A7" w:rsidP="005633F5">
            <w:pPr>
              <w:rPr>
                <w:rFonts w:asciiTheme="minorHAnsi" w:hAnsiTheme="minorHAnsi"/>
                <w:szCs w:val="28"/>
              </w:rPr>
            </w:pPr>
          </w:p>
          <w:tbl>
            <w:tblPr>
              <w:tblStyle w:val="GridTable1Light-Accent2"/>
              <w:tblW w:w="9004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2360"/>
              <w:gridCol w:w="1639"/>
              <w:gridCol w:w="1725"/>
            </w:tblGrid>
            <w:tr w:rsidR="006262A7" w:rsidRPr="006262A7" w14:paraId="1C3E5974" w14:textId="77777777" w:rsidTr="002451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7B0286FB" w14:textId="77777777" w:rsidR="006262A7" w:rsidRPr="006262A7" w:rsidRDefault="006262A7" w:rsidP="005633F5">
                  <w:pPr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 xml:space="preserve">I’d Like to Reserve:  </w:t>
                  </w:r>
                </w:p>
              </w:tc>
              <w:tc>
                <w:tcPr>
                  <w:tcW w:w="2360" w:type="dxa"/>
                </w:tcPr>
                <w:p w14:paraId="2B015846" w14:textId="77777777" w:rsidR="006262A7" w:rsidRPr="006262A7" w:rsidRDefault="006262A7" w:rsidP="005633F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Circle your Response</w:t>
                  </w:r>
                </w:p>
              </w:tc>
              <w:tc>
                <w:tcPr>
                  <w:tcW w:w="1639" w:type="dxa"/>
                </w:tcPr>
                <w:p w14:paraId="6DA45077" w14:textId="77777777" w:rsidR="006262A7" w:rsidRPr="006262A7" w:rsidRDefault="006262A7" w:rsidP="005633F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Price</w:t>
                  </w:r>
                </w:p>
              </w:tc>
              <w:tc>
                <w:tcPr>
                  <w:tcW w:w="1725" w:type="dxa"/>
                </w:tcPr>
                <w:p w14:paraId="53AFD9AB" w14:textId="77777777" w:rsidR="006262A7" w:rsidRPr="006262A7" w:rsidRDefault="006262A7" w:rsidP="005633F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Total</w:t>
                  </w:r>
                </w:p>
              </w:tc>
            </w:tr>
            <w:tr w:rsidR="006262A7" w:rsidRPr="006262A7" w14:paraId="7E284DB8" w14:textId="77777777" w:rsidTr="00245119">
              <w:trPr>
                <w:trHeight w:val="3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1EFA72F0" w14:textId="77777777" w:rsidR="006262A7" w:rsidRPr="006262A7" w:rsidRDefault="006262A7" w:rsidP="005633F5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Full (5’x8’) Spaces:</w:t>
                  </w:r>
                </w:p>
              </w:tc>
              <w:tc>
                <w:tcPr>
                  <w:tcW w:w="2360" w:type="dxa"/>
                </w:tcPr>
                <w:p w14:paraId="091812B8" w14:textId="77777777" w:rsidR="006262A7" w:rsidRPr="006262A7" w:rsidRDefault="006262A7" w:rsidP="005633F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  or  2</w:t>
                  </w:r>
                </w:p>
              </w:tc>
              <w:tc>
                <w:tcPr>
                  <w:tcW w:w="1639" w:type="dxa"/>
                </w:tcPr>
                <w:p w14:paraId="7B92D2CA" w14:textId="77777777" w:rsidR="006262A7" w:rsidRPr="006262A7" w:rsidRDefault="00FD3330" w:rsidP="00563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6262A7" w:rsidRPr="006262A7">
                    <w:rPr>
                      <w:rFonts w:asciiTheme="minorHAnsi" w:hAnsiTheme="minorHAnsi"/>
                      <w:szCs w:val="28"/>
                    </w:rPr>
                    <w:t>$40</w:t>
                  </w:r>
                </w:p>
              </w:tc>
              <w:tc>
                <w:tcPr>
                  <w:tcW w:w="1725" w:type="dxa"/>
                </w:tcPr>
                <w:p w14:paraId="4AAD8731" w14:textId="77777777" w:rsidR="006262A7" w:rsidRPr="006262A7" w:rsidRDefault="006262A7" w:rsidP="005633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14:paraId="008F29CD" w14:textId="7777777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6B3A93C3" w14:textId="77777777" w:rsidR="00FD3330" w:rsidRPr="006262A7" w:rsidRDefault="00FD3330" w:rsidP="005633F5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Full Space:</w:t>
                  </w:r>
                </w:p>
              </w:tc>
              <w:tc>
                <w:tcPr>
                  <w:tcW w:w="2360" w:type="dxa"/>
                </w:tcPr>
                <w:p w14:paraId="41438CDC" w14:textId="77777777" w:rsidR="00FD3330" w:rsidRPr="006262A7" w:rsidRDefault="00FD3330" w:rsidP="005633F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 or 2</w:t>
                  </w:r>
                </w:p>
              </w:tc>
              <w:tc>
                <w:tcPr>
                  <w:tcW w:w="1639" w:type="dxa"/>
                </w:tcPr>
                <w:p w14:paraId="577FB8D9" w14:textId="77777777" w:rsidR="00FD3330" w:rsidRPr="006262A7" w:rsidRDefault="00FD3330" w:rsidP="00563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X$8</w:t>
                  </w:r>
                </w:p>
              </w:tc>
              <w:tc>
                <w:tcPr>
                  <w:tcW w:w="1725" w:type="dxa"/>
                </w:tcPr>
                <w:p w14:paraId="59E3505F" w14:textId="77777777" w:rsidR="00FD3330" w:rsidRPr="006262A7" w:rsidRDefault="00FD3330" w:rsidP="005633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14:paraId="0ED1123E" w14:textId="7777777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0F43566C" w14:textId="77777777" w:rsidR="00FD3330" w:rsidRPr="006262A7" w:rsidRDefault="00FD3330" w:rsidP="005633F5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Half (5’x4’) Spaces:</w:t>
                  </w:r>
                </w:p>
              </w:tc>
              <w:tc>
                <w:tcPr>
                  <w:tcW w:w="2360" w:type="dxa"/>
                </w:tcPr>
                <w:p w14:paraId="25572283" w14:textId="77777777" w:rsidR="00FD3330" w:rsidRPr="006262A7" w:rsidRDefault="00FD3330" w:rsidP="005633F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39" w:type="dxa"/>
                </w:tcPr>
                <w:p w14:paraId="1AD3C030" w14:textId="77777777" w:rsidR="00FD3330" w:rsidRPr="006262A7" w:rsidRDefault="008616A6" w:rsidP="00563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FD3330" w:rsidRPr="006262A7">
                    <w:rPr>
                      <w:rFonts w:asciiTheme="minorHAnsi" w:hAnsiTheme="minorHAnsi"/>
                      <w:szCs w:val="28"/>
                    </w:rPr>
                    <w:t>$25</w:t>
                  </w:r>
                </w:p>
              </w:tc>
              <w:tc>
                <w:tcPr>
                  <w:tcW w:w="1725" w:type="dxa"/>
                </w:tcPr>
                <w:p w14:paraId="4880C34C" w14:textId="77777777" w:rsidR="00FD3330" w:rsidRPr="006262A7" w:rsidRDefault="00FD3330" w:rsidP="005633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14:paraId="5E01360B" w14:textId="7777777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05B5853B" w14:textId="77777777" w:rsidR="00FD3330" w:rsidRPr="006262A7" w:rsidRDefault="00FD3330" w:rsidP="005633F5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Half Space:</w:t>
                  </w:r>
                </w:p>
              </w:tc>
              <w:tc>
                <w:tcPr>
                  <w:tcW w:w="2360" w:type="dxa"/>
                </w:tcPr>
                <w:p w14:paraId="1FC4DE76" w14:textId="77777777" w:rsidR="00FD3330" w:rsidRPr="006262A7" w:rsidRDefault="00FD3330" w:rsidP="005633F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39" w:type="dxa"/>
                </w:tcPr>
                <w:p w14:paraId="5E9706EB" w14:textId="77777777" w:rsidR="00FD3330" w:rsidRPr="006262A7" w:rsidRDefault="00FD3330" w:rsidP="00563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 $4</w:t>
                  </w:r>
                </w:p>
              </w:tc>
              <w:tc>
                <w:tcPr>
                  <w:tcW w:w="1725" w:type="dxa"/>
                </w:tcPr>
                <w:p w14:paraId="62F14C19" w14:textId="77777777" w:rsidR="00FD3330" w:rsidRPr="006262A7" w:rsidRDefault="008616A6" w:rsidP="005633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14:paraId="69BD2F3C" w14:textId="77777777" w:rsidTr="00245119">
              <w:trPr>
                <w:trHeight w:val="3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6F833177" w14:textId="77777777" w:rsidR="00FD3330" w:rsidRPr="006262A7" w:rsidRDefault="00FD3330" w:rsidP="005633F5">
                  <w:pPr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14:paraId="170D8A89" w14:textId="77777777" w:rsidR="00FD3330" w:rsidRPr="006262A7" w:rsidRDefault="00FD3330" w:rsidP="005633F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14:paraId="7D88573F" w14:textId="77777777" w:rsidR="00FD3330" w:rsidRPr="006262A7" w:rsidRDefault="00FD3330" w:rsidP="00563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Total Due:</w:t>
                  </w:r>
                </w:p>
              </w:tc>
              <w:tc>
                <w:tcPr>
                  <w:tcW w:w="1725" w:type="dxa"/>
                </w:tcPr>
                <w:p w14:paraId="728815E7" w14:textId="77777777" w:rsidR="00FD3330" w:rsidRPr="006262A7" w:rsidRDefault="00FD3330" w:rsidP="005633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</w:tbl>
          <w:p w14:paraId="19C9F56E" w14:textId="77777777" w:rsidR="00224300" w:rsidRPr="006262A7" w:rsidRDefault="00224300" w:rsidP="005633F5">
            <w:pPr>
              <w:rPr>
                <w:rFonts w:asciiTheme="minorHAnsi" w:hAnsiTheme="minorHAnsi"/>
                <w:i/>
                <w:szCs w:val="28"/>
              </w:rPr>
            </w:pPr>
          </w:p>
        </w:tc>
      </w:tr>
      <w:tr w:rsidR="00BF17F9" w:rsidRPr="006262A7" w14:paraId="79B4460E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6DD0AE1B" w14:textId="77777777" w:rsidR="00BF17F9" w:rsidRPr="006262A7" w:rsidRDefault="006262A7" w:rsidP="005633F5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Your Display</w:t>
            </w:r>
          </w:p>
        </w:tc>
      </w:tr>
      <w:tr w:rsidR="0093773B" w:rsidRPr="006262A7" w14:paraId="49E2B679" w14:textId="77777777" w:rsidTr="00245119">
        <w:trPr>
          <w:trHeight w:hRule="exact" w:val="2496"/>
          <w:jc w:val="center"/>
        </w:trPr>
        <w:tc>
          <w:tcPr>
            <w:tcW w:w="10052" w:type="dxa"/>
            <w:vAlign w:val="bottom"/>
          </w:tcPr>
          <w:p w14:paraId="13F077DB" w14:textId="77777777" w:rsidR="006262A7" w:rsidRDefault="006262A7" w:rsidP="005633F5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Please describe your booth and display furnishings (backdrop, display stands, etc.), including height, so that we can set up the best traffic flow and visibility for all craftswomen (be specific).  </w:t>
            </w:r>
          </w:p>
          <w:p w14:paraId="0B32CE46" w14:textId="77777777" w:rsidR="00224300" w:rsidRPr="006262A7" w:rsidRDefault="00224300" w:rsidP="005633F5">
            <w:pPr>
              <w:rPr>
                <w:rFonts w:asciiTheme="minorHAnsi" w:hAnsiTheme="minorHAnsi"/>
                <w:szCs w:val="28"/>
              </w:rPr>
            </w:pPr>
          </w:p>
          <w:p w14:paraId="3720125F" w14:textId="77777777" w:rsidR="006262A7" w:rsidRPr="006262A7" w:rsidRDefault="006262A7" w:rsidP="005633F5">
            <w:pPr>
              <w:rPr>
                <w:rFonts w:asciiTheme="minorHAnsi" w:hAnsiTheme="minorHAnsi"/>
                <w:szCs w:val="28"/>
              </w:rPr>
            </w:pPr>
          </w:p>
          <w:p w14:paraId="646D902A" w14:textId="77777777" w:rsidR="006262A7" w:rsidRPr="006262A7" w:rsidRDefault="006262A7" w:rsidP="005633F5">
            <w:pPr>
              <w:rPr>
                <w:rFonts w:asciiTheme="minorHAnsi" w:hAnsiTheme="minorHAnsi"/>
                <w:szCs w:val="28"/>
              </w:rPr>
            </w:pPr>
          </w:p>
          <w:p w14:paraId="5A408A4D" w14:textId="77777777" w:rsidR="006262A7" w:rsidRPr="006262A7" w:rsidRDefault="006262A7" w:rsidP="005633F5">
            <w:pPr>
              <w:rPr>
                <w:rFonts w:asciiTheme="minorHAnsi" w:hAnsiTheme="minorHAnsi"/>
                <w:szCs w:val="28"/>
              </w:rPr>
            </w:pPr>
          </w:p>
          <w:p w14:paraId="79068D27" w14:textId="77777777" w:rsidR="006262A7" w:rsidRPr="006262A7" w:rsidRDefault="006262A7" w:rsidP="005633F5">
            <w:pPr>
              <w:rPr>
                <w:rFonts w:asciiTheme="minorHAnsi" w:hAnsiTheme="minorHAnsi"/>
                <w:szCs w:val="28"/>
              </w:rPr>
            </w:pPr>
          </w:p>
          <w:p w14:paraId="0B620190" w14:textId="77777777" w:rsidR="0093773B" w:rsidRPr="006262A7" w:rsidRDefault="0093773B" w:rsidP="005633F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262A7" w:rsidRPr="006262A7" w14:paraId="3A10AFAC" w14:textId="77777777" w:rsidTr="00245119">
        <w:trPr>
          <w:trHeight w:val="83"/>
          <w:jc w:val="center"/>
        </w:trPr>
        <w:tc>
          <w:tcPr>
            <w:tcW w:w="10052" w:type="dxa"/>
            <w:vAlign w:val="bottom"/>
          </w:tcPr>
          <w:p w14:paraId="197F0C89" w14:textId="77777777" w:rsidR="006262A7" w:rsidRPr="006262A7" w:rsidRDefault="006262A7" w:rsidP="005633F5">
            <w:pPr>
              <w:pStyle w:val="Headings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262A7" w:rsidRPr="006262A7" w14:paraId="1B9B79E4" w14:textId="77777777" w:rsidTr="00245119">
        <w:trPr>
          <w:trHeight w:val="1547"/>
          <w:jc w:val="center"/>
        </w:trPr>
        <w:tc>
          <w:tcPr>
            <w:tcW w:w="10052" w:type="dxa"/>
            <w:vAlign w:val="bottom"/>
          </w:tcPr>
          <w:p w14:paraId="2D303366" w14:textId="77777777" w:rsidR="006262A7" w:rsidRDefault="006262A7" w:rsidP="005633F5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lastRenderedPageBreak/>
              <w:t>Returning art</w:t>
            </w:r>
            <w:r w:rsidR="00426705">
              <w:rPr>
                <w:rFonts w:asciiTheme="minorHAnsi" w:hAnsiTheme="minorHAnsi"/>
                <w:szCs w:val="28"/>
              </w:rPr>
              <w:t>i</w:t>
            </w:r>
            <w:r w:rsidRPr="006262A7">
              <w:rPr>
                <w:rFonts w:asciiTheme="minorHAnsi" w:hAnsiTheme="minorHAnsi"/>
                <w:szCs w:val="28"/>
              </w:rPr>
              <w:t xml:space="preserve">sts, </w:t>
            </w:r>
            <w:r w:rsidR="00FD3330">
              <w:rPr>
                <w:rFonts w:asciiTheme="minorHAnsi" w:hAnsiTheme="minorHAnsi"/>
                <w:szCs w:val="28"/>
              </w:rPr>
              <w:t>where would you like to be located</w:t>
            </w:r>
            <w:r w:rsidRPr="006262A7">
              <w:rPr>
                <w:rFonts w:asciiTheme="minorHAnsi" w:hAnsiTheme="minorHAnsi"/>
                <w:szCs w:val="28"/>
              </w:rPr>
              <w:t xml:space="preserve">?  </w:t>
            </w:r>
          </w:p>
          <w:tbl>
            <w:tblPr>
              <w:tblStyle w:val="TableGrid"/>
              <w:tblW w:w="9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4"/>
              <w:gridCol w:w="1974"/>
              <w:gridCol w:w="1974"/>
              <w:gridCol w:w="1974"/>
              <w:gridCol w:w="1974"/>
            </w:tblGrid>
            <w:tr w:rsidR="005633F5" w14:paraId="2E4AAD24" w14:textId="77777777" w:rsidTr="005633F5">
              <w:trPr>
                <w:trHeight w:val="343"/>
              </w:trPr>
              <w:tc>
                <w:tcPr>
                  <w:tcW w:w="1974" w:type="dxa"/>
                </w:tcPr>
                <w:p w14:paraId="2D30A8B2" w14:textId="77777777" w:rsidR="005633F5" w:rsidRPr="008616A6" w:rsidRDefault="005633F5" w:rsidP="005633F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Social Hall (with </w:t>
                  </w:r>
                  <w:proofErr w:type="spellStart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Sistrum</w:t>
                  </w:r>
                  <w:proofErr w:type="spellEnd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Café)</w:t>
                  </w:r>
                </w:p>
              </w:tc>
              <w:tc>
                <w:tcPr>
                  <w:tcW w:w="1974" w:type="dxa"/>
                </w:tcPr>
                <w:p w14:paraId="3EC489EF" w14:textId="77777777" w:rsidR="005633F5" w:rsidRPr="008616A6" w:rsidRDefault="005633F5" w:rsidP="005633F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Front Hall</w:t>
                  </w:r>
                  <w:r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</w:p>
              </w:tc>
              <w:tc>
                <w:tcPr>
                  <w:tcW w:w="1974" w:type="dxa"/>
                </w:tcPr>
                <w:p w14:paraId="14EC646D" w14:textId="77777777" w:rsidR="005633F5" w:rsidRPr="008616A6" w:rsidRDefault="005633F5" w:rsidP="005633F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Back Ha</w:t>
                  </w:r>
                  <w:r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(near fountain)</w:t>
                  </w:r>
                </w:p>
              </w:tc>
              <w:tc>
                <w:tcPr>
                  <w:tcW w:w="1974" w:type="dxa"/>
                </w:tcPr>
                <w:p w14:paraId="12FE6B55" w14:textId="3EDA14BF" w:rsidR="005633F5" w:rsidRPr="008616A6" w:rsidRDefault="005633F5" w:rsidP="005633F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5B3EE7">
                    <w:rPr>
                      <w:rFonts w:asciiTheme="minorHAnsi" w:hAnsiTheme="minorHAnsi"/>
                      <w:sz w:val="22"/>
                      <w:szCs w:val="28"/>
                    </w:rPr>
                    <w:t xml:space="preserve">Small Chapel </w:t>
                  </w:r>
                </w:p>
              </w:tc>
              <w:tc>
                <w:tcPr>
                  <w:tcW w:w="1974" w:type="dxa"/>
                </w:tcPr>
                <w:p w14:paraId="45684FE1" w14:textId="4F5AB8F4" w:rsidR="005633F5" w:rsidRPr="008616A6" w:rsidRDefault="005633F5" w:rsidP="005633F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No preference</w:t>
                  </w:r>
                </w:p>
              </w:tc>
            </w:tr>
          </w:tbl>
          <w:p w14:paraId="01E0F96D" w14:textId="77777777" w:rsidR="00426705" w:rsidRDefault="00426705" w:rsidP="005633F5">
            <w:pPr>
              <w:rPr>
                <w:rFonts w:asciiTheme="minorHAnsi" w:hAnsiTheme="minorHAnsi"/>
                <w:szCs w:val="28"/>
              </w:rPr>
            </w:pPr>
          </w:p>
          <w:p w14:paraId="2ECD78AE" w14:textId="77777777" w:rsidR="008616A6" w:rsidRPr="006262A7" w:rsidRDefault="008616A6" w:rsidP="005633F5">
            <w:pPr>
              <w:rPr>
                <w:rFonts w:asciiTheme="minorHAnsi" w:hAnsiTheme="minorHAnsi"/>
                <w:b/>
              </w:rPr>
            </w:pPr>
          </w:p>
        </w:tc>
      </w:tr>
      <w:tr w:rsidR="0014513C" w:rsidRPr="006262A7" w14:paraId="2E5473AC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369FDFAB" w14:textId="77777777" w:rsidR="0014513C" w:rsidRPr="002A40C6" w:rsidRDefault="0014513C" w:rsidP="005633F5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2A40C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2A40C6" w:rsidRPr="002A40C6">
              <w:rPr>
                <w:rFonts w:asciiTheme="minorHAnsi" w:hAnsiTheme="minorHAnsi"/>
                <w:sz w:val="24"/>
                <w:szCs w:val="24"/>
              </w:rPr>
              <w:t>Yo</w:t>
            </w:r>
            <w:r w:rsidR="00224300" w:rsidRPr="002A40C6">
              <w:rPr>
                <w:rFonts w:asciiTheme="minorHAnsi" w:hAnsiTheme="minorHAnsi"/>
                <w:sz w:val="24"/>
                <w:szCs w:val="24"/>
              </w:rPr>
              <w:t xml:space="preserve">ur Offerings </w:t>
            </w:r>
          </w:p>
        </w:tc>
      </w:tr>
      <w:tr w:rsidR="0014513C" w:rsidRPr="006262A7" w14:paraId="35DAFD95" w14:textId="7777777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14:paraId="78E64B13" w14:textId="77777777" w:rsidR="0014513C" w:rsidRPr="006262A7" w:rsidRDefault="0014513C" w:rsidP="005633F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059A7" w:rsidRPr="006262A7" w14:paraId="11FA7F48" w14:textId="77777777" w:rsidTr="00245119">
        <w:trPr>
          <w:trHeight w:val="2800"/>
          <w:jc w:val="center"/>
        </w:trPr>
        <w:tc>
          <w:tcPr>
            <w:tcW w:w="10052" w:type="dxa"/>
            <w:vAlign w:val="bottom"/>
          </w:tcPr>
          <w:p w14:paraId="2D3F0357" w14:textId="77777777" w:rsidR="004059A7" w:rsidRDefault="006262A7" w:rsidP="005633F5">
            <w:pPr>
              <w:pStyle w:val="Headings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 xml:space="preserve">Please provide a description of the art/craft/products you create/sell (limit </w:t>
            </w:r>
            <w:r w:rsidR="008616A6">
              <w:rPr>
                <w:rFonts w:asciiTheme="minorHAnsi" w:hAnsiTheme="minorHAnsi"/>
                <w:sz w:val="24"/>
              </w:rPr>
              <w:t>100</w:t>
            </w:r>
            <w:r w:rsidRPr="006262A7">
              <w:rPr>
                <w:rFonts w:asciiTheme="minorHAnsi" w:hAnsiTheme="minorHAnsi"/>
                <w:sz w:val="24"/>
              </w:rPr>
              <w:t xml:space="preserve"> words)</w:t>
            </w:r>
            <w:r w:rsidR="004059A7" w:rsidRPr="006262A7">
              <w:rPr>
                <w:rFonts w:asciiTheme="minorHAnsi" w:hAnsiTheme="minorHAnsi"/>
                <w:sz w:val="24"/>
              </w:rPr>
              <w:t>:</w:t>
            </w:r>
          </w:p>
          <w:p w14:paraId="656FDBA6" w14:textId="77777777" w:rsidR="00224300" w:rsidRDefault="00224300" w:rsidP="005633F5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0F4A4E3E" w14:textId="77777777" w:rsidR="00224300" w:rsidRDefault="00224300" w:rsidP="005633F5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30A85952" w14:textId="77777777" w:rsidR="006262A7" w:rsidRDefault="006262A7" w:rsidP="005633F5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45776C7D" w14:textId="77777777" w:rsidR="00277B9C" w:rsidRDefault="00277B9C" w:rsidP="005633F5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1189DF1D" w14:textId="77777777" w:rsidR="006262A7" w:rsidRPr="006262A7" w:rsidRDefault="006262A7" w:rsidP="005633F5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71411DFE" w14:textId="77777777" w:rsidR="004059A7" w:rsidRDefault="004059A7" w:rsidP="005633F5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6A289DE5" w14:textId="77777777" w:rsidR="00B106C7" w:rsidRPr="006262A7" w:rsidRDefault="00B106C7" w:rsidP="005633F5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333E4783" w14:textId="77777777" w:rsidR="004059A7" w:rsidRDefault="004059A7" w:rsidP="005633F5">
            <w:pPr>
              <w:pStyle w:val="BodyText"/>
              <w:rPr>
                <w:rFonts w:asciiTheme="minorHAnsi" w:hAnsiTheme="minorHAnsi"/>
              </w:rPr>
            </w:pPr>
          </w:p>
          <w:p w14:paraId="774A46F3" w14:textId="77777777" w:rsidR="00224300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  <w:p w14:paraId="7790DAB9" w14:textId="77777777" w:rsidR="00224300" w:rsidRPr="006262A7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  <w:p w14:paraId="0B23F48E" w14:textId="77777777" w:rsidR="004059A7" w:rsidRPr="006262A7" w:rsidRDefault="004059A7" w:rsidP="005633F5">
            <w:pPr>
              <w:pStyle w:val="BodyText"/>
              <w:rPr>
                <w:rFonts w:asciiTheme="minorHAnsi" w:hAnsiTheme="minorHAnsi"/>
              </w:rPr>
            </w:pPr>
          </w:p>
          <w:p w14:paraId="7D699D1C" w14:textId="77777777" w:rsidR="00224300" w:rsidRPr="00224300" w:rsidRDefault="00B106C7" w:rsidP="005633F5">
            <w:pPr>
              <w:rPr>
                <w:rFonts w:ascii="Calibri" w:hAnsi="Calibri"/>
                <w:i/>
                <w:szCs w:val="28"/>
              </w:rPr>
            </w:pPr>
            <w:r w:rsidRPr="005633F5">
              <w:rPr>
                <w:rFonts w:ascii="Calibri" w:hAnsi="Calibri"/>
                <w:i/>
                <w:szCs w:val="28"/>
              </w:rPr>
              <w:t>You must send at least one photo which is an accurate representation of your work</w:t>
            </w:r>
            <w:r w:rsidR="00224300" w:rsidRPr="005633F5">
              <w:rPr>
                <w:rFonts w:ascii="Calibri" w:hAnsi="Calibri"/>
                <w:i/>
                <w:szCs w:val="28"/>
              </w:rPr>
              <w:t xml:space="preserve">.  Email to </w:t>
            </w:r>
            <w:hyperlink r:id="rId8" w:history="1">
              <w:r w:rsidR="00224300" w:rsidRPr="005633F5">
                <w:rPr>
                  <w:rStyle w:val="Hyperlink"/>
                  <w:rFonts w:ascii="Calibri" w:hAnsi="Calibri"/>
                  <w:i/>
                  <w:szCs w:val="28"/>
                  <w:u w:val="none"/>
                </w:rPr>
                <w:t>msuwattenberg@gmail.com</w:t>
              </w:r>
            </w:hyperlink>
            <w:r w:rsidR="00224300" w:rsidRPr="00224300">
              <w:rPr>
                <w:rFonts w:ascii="Calibri" w:hAnsi="Calibri"/>
                <w:i/>
                <w:szCs w:val="28"/>
              </w:rPr>
              <w:t xml:space="preserve"> </w:t>
            </w:r>
          </w:p>
          <w:p w14:paraId="57BD3DD8" w14:textId="77777777" w:rsidR="004059A7" w:rsidRPr="006262A7" w:rsidRDefault="004059A7" w:rsidP="005633F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14:paraId="4038BB2B" w14:textId="77777777" w:rsidTr="00245119">
        <w:trPr>
          <w:trHeight w:val="303"/>
          <w:jc w:val="center"/>
        </w:trPr>
        <w:tc>
          <w:tcPr>
            <w:tcW w:w="1005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51F1B1A4" w14:textId="77777777" w:rsidR="00224300" w:rsidRPr="00224300" w:rsidRDefault="00224300" w:rsidP="005633F5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Promotional Information</w:t>
            </w:r>
            <w:r w:rsidRPr="00224300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224300" w:rsidRPr="006262A7" w14:paraId="21F88A5B" w14:textId="77777777" w:rsidTr="00245119">
        <w:trPr>
          <w:trHeight w:hRule="exact" w:val="2895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2B40" w14:textId="77777777" w:rsidR="00224300" w:rsidRDefault="00224300" w:rsidP="005633F5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Do you want your business contact information to be listed on </w:t>
            </w:r>
            <w:hyperlink r:id="rId9" w:history="1">
              <w:r w:rsidRPr="006262A7">
                <w:rPr>
                  <w:rStyle w:val="Hyperlink"/>
                  <w:rFonts w:asciiTheme="minorHAnsi" w:hAnsiTheme="minorHAnsi"/>
                  <w:szCs w:val="28"/>
                </w:rPr>
                <w:t>www.witafestival.com</w:t>
              </w:r>
            </w:hyperlink>
            <w:r w:rsidRPr="006262A7">
              <w:rPr>
                <w:rFonts w:asciiTheme="minorHAnsi" w:hAnsiTheme="minorHAnsi"/>
                <w:szCs w:val="28"/>
              </w:rPr>
              <w:t xml:space="preserve"> website?  </w:t>
            </w:r>
          </w:p>
          <w:p w14:paraId="1F950CCB" w14:textId="77777777" w:rsidR="00224300" w:rsidRDefault="00224300" w:rsidP="005633F5">
            <w:pPr>
              <w:ind w:left="57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YES</w:t>
            </w:r>
            <w:r w:rsidRPr="006262A7">
              <w:rPr>
                <w:rFonts w:asciiTheme="minorHAnsi" w:hAnsiTheme="minorHAnsi"/>
                <w:szCs w:val="28"/>
              </w:rPr>
              <w:tab/>
              <w:t>NO</w:t>
            </w:r>
          </w:p>
          <w:p w14:paraId="341899B8" w14:textId="77777777" w:rsidR="008616A6" w:rsidRPr="006262A7" w:rsidRDefault="008616A6" w:rsidP="005633F5">
            <w:pPr>
              <w:ind w:left="5760"/>
              <w:rPr>
                <w:rFonts w:asciiTheme="minorHAnsi" w:hAnsiTheme="minorHAnsi"/>
                <w:szCs w:val="28"/>
              </w:rPr>
            </w:pPr>
          </w:p>
          <w:p w14:paraId="2ECDF6BF" w14:textId="77777777" w:rsidR="00224300" w:rsidRPr="006262A7" w:rsidRDefault="00224300" w:rsidP="005633F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If you have a website</w:t>
            </w:r>
            <w:r w:rsidRPr="006262A7">
              <w:rPr>
                <w:rFonts w:asciiTheme="minorHAnsi" w:hAnsiTheme="minorHAnsi"/>
                <w:szCs w:val="28"/>
              </w:rPr>
              <w:t>, what is your address</w:t>
            </w:r>
            <w:r>
              <w:rPr>
                <w:rFonts w:asciiTheme="minorHAnsi" w:hAnsiTheme="minorHAnsi"/>
                <w:szCs w:val="28"/>
              </w:rPr>
              <w:t>?</w:t>
            </w:r>
            <w:r w:rsidRPr="006262A7">
              <w:rPr>
                <w:rFonts w:asciiTheme="minorHAnsi" w:hAnsiTheme="minorHAnsi"/>
                <w:szCs w:val="28"/>
              </w:rPr>
              <w:t xml:space="preserve">  Please also provide any </w:t>
            </w:r>
            <w:r>
              <w:rPr>
                <w:rFonts w:asciiTheme="minorHAnsi" w:hAnsiTheme="minorHAnsi"/>
                <w:szCs w:val="28"/>
              </w:rPr>
              <w:t>other</w:t>
            </w:r>
            <w:r w:rsidRPr="006262A7">
              <w:rPr>
                <w:rFonts w:asciiTheme="minorHAnsi" w:hAnsiTheme="minorHAnsi"/>
                <w:szCs w:val="28"/>
              </w:rPr>
              <w:t xml:space="preserve"> sites you use </w:t>
            </w:r>
            <w:r>
              <w:rPr>
                <w:rFonts w:asciiTheme="minorHAnsi" w:hAnsiTheme="minorHAnsi"/>
                <w:szCs w:val="28"/>
              </w:rPr>
              <w:t>(</w:t>
            </w:r>
            <w:proofErr w:type="spellStart"/>
            <w:r w:rsidR="00F73953">
              <w:rPr>
                <w:rFonts w:asciiTheme="minorHAnsi" w:hAnsiTheme="minorHAnsi"/>
                <w:szCs w:val="28"/>
              </w:rPr>
              <w:t>pinterest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8"/>
              </w:rPr>
              <w:t>etsy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etc.) </w:t>
            </w:r>
            <w:r w:rsidRPr="006262A7">
              <w:rPr>
                <w:rFonts w:asciiTheme="minorHAnsi" w:hAnsiTheme="minorHAnsi"/>
                <w:szCs w:val="28"/>
              </w:rPr>
              <w:t>so we can connect our attendees to you in as many ways as possible!</w:t>
            </w:r>
          </w:p>
          <w:p w14:paraId="2E7FBB21" w14:textId="77777777" w:rsidR="00224300" w:rsidRPr="006262A7" w:rsidRDefault="00224300" w:rsidP="005633F5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53AAE3D" w14:textId="77777777" w:rsidR="00224300" w:rsidRPr="006262A7" w:rsidRDefault="00224300" w:rsidP="005633F5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73B3E6A" w14:textId="77777777" w:rsidR="00224300" w:rsidRPr="006262A7" w:rsidRDefault="00224300" w:rsidP="005633F5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66D643D8" w14:textId="77777777" w:rsidR="00224300" w:rsidRDefault="00224300" w:rsidP="005633F5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44F59F6B" w14:textId="77777777" w:rsidR="00224300" w:rsidRPr="006262A7" w:rsidRDefault="00224300" w:rsidP="005633F5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1DF19F92" w14:textId="77777777" w:rsidR="00224300" w:rsidRPr="006262A7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  <w:p w14:paraId="59835364" w14:textId="77777777" w:rsidR="00224300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  <w:p w14:paraId="1E231BBE" w14:textId="77777777" w:rsidR="00224300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  <w:p w14:paraId="43EBF787" w14:textId="77777777" w:rsidR="00224300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  <w:p w14:paraId="4E83D607" w14:textId="77777777" w:rsidR="00224300" w:rsidRPr="006262A7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  <w:p w14:paraId="32B6982B" w14:textId="77777777" w:rsidR="00224300" w:rsidRPr="006262A7" w:rsidRDefault="00224300" w:rsidP="005633F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14:paraId="7F59F076" w14:textId="77777777" w:rsidTr="00245119">
        <w:trPr>
          <w:trHeight w:val="303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6E08BA4" w14:textId="77777777" w:rsidR="00224300" w:rsidRPr="006262A7" w:rsidRDefault="00224300" w:rsidP="005633F5">
            <w:pPr>
              <w:pStyle w:val="Heading3"/>
              <w:jc w:val="left"/>
              <w:rPr>
                <w:rFonts w:asciiTheme="minorHAnsi" w:hAnsiTheme="minorHAnsi"/>
              </w:rPr>
            </w:pPr>
          </w:p>
        </w:tc>
      </w:tr>
      <w:tr w:rsidR="00224300" w:rsidRPr="006262A7" w14:paraId="6E8C44C0" w14:textId="77777777" w:rsidTr="00245119">
        <w:trPr>
          <w:trHeight w:hRule="exact" w:val="1766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F8F" w14:textId="77777777" w:rsidR="00F73953" w:rsidRDefault="00F73953" w:rsidP="005633F5">
            <w:pPr>
              <w:rPr>
                <w:rFonts w:ascii="Calibri" w:hAnsi="Calibri"/>
                <w:szCs w:val="28"/>
              </w:rPr>
            </w:pPr>
          </w:p>
          <w:p w14:paraId="74A981FA" w14:textId="47711385" w:rsidR="00224300" w:rsidRPr="00224300" w:rsidRDefault="00224300" w:rsidP="005633F5">
            <w:pPr>
              <w:rPr>
                <w:rFonts w:ascii="Calibri" w:hAnsi="Calibri"/>
                <w:szCs w:val="28"/>
              </w:rPr>
            </w:pPr>
            <w:r w:rsidRPr="002E1FE4">
              <w:rPr>
                <w:rFonts w:ascii="Calibri" w:hAnsi="Calibri"/>
                <w:szCs w:val="28"/>
                <w:highlight w:val="yellow"/>
              </w:rPr>
              <w:t xml:space="preserve">Applications are due by </w:t>
            </w:r>
            <w:r w:rsidR="005633F5">
              <w:rPr>
                <w:rFonts w:ascii="Calibri" w:hAnsi="Calibri"/>
                <w:b/>
                <w:szCs w:val="28"/>
                <w:highlight w:val="yellow"/>
              </w:rPr>
              <w:t>September 29</w:t>
            </w:r>
            <w:r w:rsidRPr="002E1FE4">
              <w:rPr>
                <w:rFonts w:ascii="Calibri" w:hAnsi="Calibri"/>
                <w:b/>
                <w:szCs w:val="28"/>
                <w:highlight w:val="yellow"/>
              </w:rPr>
              <w:t xml:space="preserve">, </w:t>
            </w:r>
            <w:r w:rsidR="00B106C7" w:rsidRPr="002E1FE4">
              <w:rPr>
                <w:rFonts w:ascii="Calibri" w:hAnsi="Calibri"/>
                <w:b/>
                <w:szCs w:val="28"/>
                <w:highlight w:val="yellow"/>
              </w:rPr>
              <w:t>201</w:t>
            </w:r>
            <w:r w:rsidR="005633F5">
              <w:rPr>
                <w:rFonts w:ascii="Calibri" w:hAnsi="Calibri"/>
                <w:b/>
                <w:szCs w:val="28"/>
                <w:highlight w:val="yellow"/>
              </w:rPr>
              <w:t>9</w:t>
            </w:r>
            <w:r w:rsidRPr="002E1FE4">
              <w:rPr>
                <w:rFonts w:ascii="Calibri" w:hAnsi="Calibri"/>
                <w:b/>
                <w:szCs w:val="28"/>
                <w:highlight w:val="yellow"/>
              </w:rPr>
              <w:t xml:space="preserve">. </w:t>
            </w:r>
            <w:r w:rsidRPr="002E1FE4">
              <w:rPr>
                <w:rFonts w:ascii="Calibri" w:hAnsi="Calibri"/>
                <w:szCs w:val="28"/>
                <w:highlight w:val="yellow"/>
              </w:rPr>
              <w:t>See artist information document for details.</w:t>
            </w:r>
          </w:p>
          <w:p w14:paraId="25EC5CA4" w14:textId="77777777" w:rsidR="00224300" w:rsidRPr="00224300" w:rsidRDefault="00224300" w:rsidP="005633F5">
            <w:pPr>
              <w:rPr>
                <w:rFonts w:ascii="Calibri" w:hAnsi="Calibri"/>
                <w:szCs w:val="28"/>
              </w:rPr>
            </w:pPr>
          </w:p>
          <w:p w14:paraId="77AACD20" w14:textId="77777777" w:rsidR="00224300" w:rsidRPr="006262A7" w:rsidRDefault="00224300" w:rsidP="005633F5">
            <w:pPr>
              <w:rPr>
                <w:rFonts w:asciiTheme="minorHAnsi" w:hAnsiTheme="minorHAnsi"/>
              </w:rPr>
            </w:pPr>
            <w:r w:rsidRPr="00224300">
              <w:rPr>
                <w:rFonts w:ascii="Calibri" w:hAnsi="Calibri"/>
                <w:szCs w:val="28"/>
              </w:rPr>
              <w:t>If you have any questions</w:t>
            </w:r>
            <w:r w:rsidR="00F73953">
              <w:rPr>
                <w:rFonts w:ascii="Calibri" w:hAnsi="Calibri"/>
                <w:szCs w:val="28"/>
              </w:rPr>
              <w:t xml:space="preserve"> or would like the mailing address for your application</w:t>
            </w:r>
            <w:r w:rsidRPr="00224300">
              <w:rPr>
                <w:rFonts w:ascii="Calibri" w:hAnsi="Calibri"/>
                <w:szCs w:val="28"/>
              </w:rPr>
              <w:t xml:space="preserve">, please </w:t>
            </w:r>
            <w:r w:rsidR="008C2892">
              <w:rPr>
                <w:rFonts w:ascii="Calibri" w:hAnsi="Calibri"/>
                <w:szCs w:val="28"/>
              </w:rPr>
              <w:t>contact</w:t>
            </w:r>
            <w:r w:rsidRPr="00224300">
              <w:rPr>
                <w:rFonts w:ascii="Calibri" w:hAnsi="Calibri"/>
                <w:szCs w:val="28"/>
              </w:rPr>
              <w:t xml:space="preserve"> Abby</w:t>
            </w:r>
            <w:r w:rsidR="008C2892">
              <w:rPr>
                <w:rFonts w:ascii="Calibri" w:hAnsi="Calibri"/>
                <w:szCs w:val="28"/>
              </w:rPr>
              <w:t xml:space="preserve"> Wattenberg at 810.964.5319 or </w:t>
            </w:r>
            <w:hyperlink r:id="rId10" w:history="1">
              <w:r w:rsidRPr="00224300">
                <w:rPr>
                  <w:rFonts w:ascii="Calibri" w:hAnsi="Calibri"/>
                  <w:color w:val="0000FF"/>
                  <w:szCs w:val="28"/>
                  <w:u w:val="single"/>
                </w:rPr>
                <w:t>msuwattenberg@gmail.com</w:t>
              </w:r>
            </w:hyperlink>
            <w:r w:rsidRPr="00224300">
              <w:rPr>
                <w:rFonts w:ascii="Calibri" w:hAnsi="Calibri"/>
                <w:szCs w:val="28"/>
              </w:rPr>
              <w:t xml:space="preserve"> </w:t>
            </w:r>
          </w:p>
        </w:tc>
      </w:tr>
    </w:tbl>
    <w:p w14:paraId="16366AF8" w14:textId="77777777" w:rsidR="00442679" w:rsidRPr="006262A7" w:rsidRDefault="00442679" w:rsidP="005633F5">
      <w:pPr>
        <w:tabs>
          <w:tab w:val="left" w:pos="3450"/>
        </w:tabs>
        <w:rPr>
          <w:rFonts w:asciiTheme="minorHAnsi" w:hAnsiTheme="minorHAnsi"/>
        </w:rPr>
      </w:pPr>
    </w:p>
    <w:sectPr w:rsidR="00442679" w:rsidRPr="006262A7" w:rsidSect="00147667">
      <w:footerReference w:type="default" r:id="rId11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3F78" w14:textId="77777777" w:rsidR="00893C6A" w:rsidRDefault="00893C6A">
      <w:r>
        <w:separator/>
      </w:r>
    </w:p>
  </w:endnote>
  <w:endnote w:type="continuationSeparator" w:id="0">
    <w:p w14:paraId="6FADFA09" w14:textId="77777777" w:rsidR="00893C6A" w:rsidRDefault="008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2151" w14:textId="77777777" w:rsidR="008616A6" w:rsidRDefault="008616A6">
    <w:pPr>
      <w:pStyle w:val="Footer"/>
    </w:pPr>
    <w:r w:rsidRPr="008616A6">
      <w:rPr>
        <w:rFonts w:asciiTheme="minorHAnsi" w:hAnsiTheme="minorHAnsi"/>
      </w:rPr>
      <w:t xml:space="preserve">** we recommend using our online registration/payment options.  </w:t>
    </w:r>
    <w:r>
      <w:rPr>
        <w:rFonts w:asciiTheme="minorHAnsi" w:hAnsiTheme="minorHAnsi"/>
      </w:rPr>
      <w:t xml:space="preserve">You may also print and mail this form.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2A4D" w14:textId="77777777" w:rsidR="00893C6A" w:rsidRDefault="00893C6A">
      <w:r>
        <w:separator/>
      </w:r>
    </w:p>
  </w:footnote>
  <w:footnote w:type="continuationSeparator" w:id="0">
    <w:p w14:paraId="537B7802" w14:textId="77777777" w:rsidR="00893C6A" w:rsidRDefault="0089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67B71"/>
    <w:multiLevelType w:val="hybridMultilevel"/>
    <w:tmpl w:val="E9E6C5B0"/>
    <w:lvl w:ilvl="0" w:tplc="D8EEAF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75645E"/>
    <w:multiLevelType w:val="hybridMultilevel"/>
    <w:tmpl w:val="732E4BF4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A80044"/>
    <w:multiLevelType w:val="hybridMultilevel"/>
    <w:tmpl w:val="D388A78E"/>
    <w:lvl w:ilvl="0" w:tplc="D8EEAF88">
      <w:start w:val="1"/>
      <w:numFmt w:val="bullet"/>
      <w:lvlText w:val="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A7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3284"/>
    <w:rsid w:val="0014513C"/>
    <w:rsid w:val="0014663E"/>
    <w:rsid w:val="00147667"/>
    <w:rsid w:val="00180664"/>
    <w:rsid w:val="001A07E1"/>
    <w:rsid w:val="001C7F24"/>
    <w:rsid w:val="002071EA"/>
    <w:rsid w:val="002123A6"/>
    <w:rsid w:val="00224300"/>
    <w:rsid w:val="0024310C"/>
    <w:rsid w:val="00243386"/>
    <w:rsid w:val="00245119"/>
    <w:rsid w:val="00250014"/>
    <w:rsid w:val="00275BB5"/>
    <w:rsid w:val="00277B9C"/>
    <w:rsid w:val="00277CF7"/>
    <w:rsid w:val="00286F6A"/>
    <w:rsid w:val="00291C8C"/>
    <w:rsid w:val="002A1ECE"/>
    <w:rsid w:val="002A2510"/>
    <w:rsid w:val="002A40C6"/>
    <w:rsid w:val="002B2406"/>
    <w:rsid w:val="002B27FD"/>
    <w:rsid w:val="002B4D1D"/>
    <w:rsid w:val="002C10B1"/>
    <w:rsid w:val="002D222A"/>
    <w:rsid w:val="002E1FE4"/>
    <w:rsid w:val="002E6BF2"/>
    <w:rsid w:val="002F0FCC"/>
    <w:rsid w:val="003076FD"/>
    <w:rsid w:val="00311CD9"/>
    <w:rsid w:val="0031415B"/>
    <w:rsid w:val="00317005"/>
    <w:rsid w:val="00323365"/>
    <w:rsid w:val="0033501D"/>
    <w:rsid w:val="00335259"/>
    <w:rsid w:val="00370530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26705"/>
    <w:rsid w:val="00435C6D"/>
    <w:rsid w:val="00437ED0"/>
    <w:rsid w:val="00440CD8"/>
    <w:rsid w:val="00442679"/>
    <w:rsid w:val="00443837"/>
    <w:rsid w:val="004461AD"/>
    <w:rsid w:val="00450F66"/>
    <w:rsid w:val="00453362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3F5"/>
    <w:rsid w:val="00563778"/>
    <w:rsid w:val="00571487"/>
    <w:rsid w:val="0059011D"/>
    <w:rsid w:val="005934E8"/>
    <w:rsid w:val="005A6B4A"/>
    <w:rsid w:val="005B3EE7"/>
    <w:rsid w:val="005B4AE2"/>
    <w:rsid w:val="005B7A0D"/>
    <w:rsid w:val="005D50EE"/>
    <w:rsid w:val="005E63CC"/>
    <w:rsid w:val="005F6E87"/>
    <w:rsid w:val="00613129"/>
    <w:rsid w:val="00617C65"/>
    <w:rsid w:val="006262A7"/>
    <w:rsid w:val="00632725"/>
    <w:rsid w:val="0064307A"/>
    <w:rsid w:val="0066051C"/>
    <w:rsid w:val="006764D3"/>
    <w:rsid w:val="00692FAE"/>
    <w:rsid w:val="006B03BF"/>
    <w:rsid w:val="006C4610"/>
    <w:rsid w:val="006D2574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3F9F"/>
    <w:rsid w:val="007B6119"/>
    <w:rsid w:val="007D3F0B"/>
    <w:rsid w:val="007D7B80"/>
    <w:rsid w:val="007E2A15"/>
    <w:rsid w:val="007E37A1"/>
    <w:rsid w:val="007E69C4"/>
    <w:rsid w:val="008107D6"/>
    <w:rsid w:val="00841645"/>
    <w:rsid w:val="00852EC6"/>
    <w:rsid w:val="008616A6"/>
    <w:rsid w:val="0086732A"/>
    <w:rsid w:val="0088782D"/>
    <w:rsid w:val="00893C6A"/>
    <w:rsid w:val="008B6F52"/>
    <w:rsid w:val="008B7081"/>
    <w:rsid w:val="008C2892"/>
    <w:rsid w:val="008C6B8C"/>
    <w:rsid w:val="008C75A3"/>
    <w:rsid w:val="008E72CF"/>
    <w:rsid w:val="00902964"/>
    <w:rsid w:val="0090497E"/>
    <w:rsid w:val="00905817"/>
    <w:rsid w:val="00910933"/>
    <w:rsid w:val="0091626C"/>
    <w:rsid w:val="00921137"/>
    <w:rsid w:val="00937437"/>
    <w:rsid w:val="0093773B"/>
    <w:rsid w:val="0094790F"/>
    <w:rsid w:val="00950384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06C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1854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0465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3953"/>
    <w:rsid w:val="00F76621"/>
    <w:rsid w:val="00F77038"/>
    <w:rsid w:val="00F83033"/>
    <w:rsid w:val="00F966AA"/>
    <w:rsid w:val="00FB538F"/>
    <w:rsid w:val="00FC0F45"/>
    <w:rsid w:val="00FC3071"/>
    <w:rsid w:val="00FD3330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B3DB6"/>
  <w15:docId w15:val="{67FD9AF3-AF4C-40B1-8C35-E96F565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3Deffects2">
    <w:name w:val="Table 3D effects 2"/>
    <w:basedOn w:val="TableNormal"/>
    <w:rsid w:val="006262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262A7"/>
    <w:rPr>
      <w:color w:val="0000FF"/>
      <w:u w:val="single"/>
    </w:rPr>
  </w:style>
  <w:style w:type="character" w:customStyle="1" w:styleId="Heading3Char">
    <w:name w:val="Heading 3 Char"/>
    <w:link w:val="Heading3"/>
    <w:rsid w:val="00224300"/>
    <w:rPr>
      <w:rFonts w:ascii="Tahoma" w:hAnsi="Tahoma"/>
      <w:b/>
      <w:smallCaps/>
      <w:color w:val="FFFFFF"/>
    </w:rPr>
  </w:style>
  <w:style w:type="table" w:styleId="TableGrid">
    <w:name w:val="Table Grid"/>
    <w:basedOn w:val="TableNormal"/>
    <w:rsid w:val="00FD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6A6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8616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wattenber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suwatten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afestiv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nb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wattenbe</dc:creator>
  <cp:lastModifiedBy>Abby Wattenberg</cp:lastModifiedBy>
  <cp:revision>3</cp:revision>
  <cp:lastPrinted>2013-08-29T20:50:00Z</cp:lastPrinted>
  <dcterms:created xsi:type="dcterms:W3CDTF">2019-08-26T02:04:00Z</dcterms:created>
  <dcterms:modified xsi:type="dcterms:W3CDTF">2019-08-26T02:09:00Z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